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1A59" w14:textId="77777777" w:rsidR="00BC1416" w:rsidRDefault="00000000">
      <w:pPr>
        <w:pStyle w:val="Corpodetexto"/>
        <w:ind w:left="-265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48980" wp14:editId="37CBEDC9">
                <wp:extent cx="6277610" cy="1112520"/>
                <wp:effectExtent l="0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7610" cy="1112520"/>
                          <a:chOff x="0" y="0"/>
                          <a:chExt cx="6277610" cy="11125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7126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112520">
                                <a:moveTo>
                                  <a:pt x="627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06424"/>
                                </a:lnTo>
                                <a:lnTo>
                                  <a:pt x="0" y="1112520"/>
                                </a:lnTo>
                                <a:lnTo>
                                  <a:pt x="6096" y="1112520"/>
                                </a:lnTo>
                                <a:lnTo>
                                  <a:pt x="1459992" y="1112520"/>
                                </a:lnTo>
                                <a:lnTo>
                                  <a:pt x="1459992" y="1106424"/>
                                </a:lnTo>
                                <a:lnTo>
                                  <a:pt x="6096" y="1106424"/>
                                </a:lnTo>
                                <a:lnTo>
                                  <a:pt x="6096" y="6096"/>
                                </a:lnTo>
                                <a:lnTo>
                                  <a:pt x="6271260" y="6096"/>
                                </a:lnTo>
                                <a:lnTo>
                                  <a:pt x="627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550" y="32003"/>
                            <a:ext cx="984653" cy="1048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463040" y="3047"/>
                            <a:ext cx="4811395" cy="11068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3C4F0E" w14:textId="77777777" w:rsidR="00BC1416" w:rsidRDefault="00000000">
                              <w:pPr>
                                <w:spacing w:before="71" w:line="278" w:lineRule="auto"/>
                                <w:ind w:left="1461" w:right="145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CÂMARA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SARANDI CNPJ 78.844.834/0001-70</w:t>
                              </w:r>
                            </w:p>
                            <w:p w14:paraId="7EB197AF" w14:textId="77777777" w:rsidR="00BC1416" w:rsidRDefault="00000000">
                              <w:pPr>
                                <w:spacing w:line="272" w:lineRule="exact"/>
                                <w:ind w:left="2"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Avenida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Maringá, 660 – CEP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87111-000 – Sarandi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Pr.</w:t>
                              </w:r>
                            </w:p>
                            <w:p w14:paraId="7E151F57" w14:textId="77777777" w:rsidR="00BC1416" w:rsidRDefault="00000000">
                              <w:pPr>
                                <w:spacing w:before="41"/>
                                <w:ind w:left="1461" w:right="146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(44)-4009-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1750</w:t>
                              </w:r>
                            </w:p>
                            <w:p w14:paraId="0B6035BC" w14:textId="77777777" w:rsidR="00BC1416" w:rsidRDefault="00000000">
                              <w:pPr>
                                <w:spacing w:before="40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0000FF"/>
                                    <w:sz w:val="24"/>
                                    <w:u w:val="single" w:color="0000FF"/>
                                  </w:rPr>
                                  <w:t>camara@cms.pr.gov.br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Site: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www.cms.pr.gov.br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8980" id="Group 5" o:spid="_x0000_s1026" style="width:494.3pt;height:87.6pt;mso-position-horizontal-relative:char;mso-position-vertical-relative:line" coordsize="62776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">
                <v:shape id="Graphic 6" o:spid="_x0000_s1027" style="position:absolute;width:62712;height:11125;visibility:visible;mso-wrap-style:square;v-text-anchor:top" coordsize="627126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" path="m6271260,l,,,6096,,1106424r,6096l6096,1112520r1453896,l1459992,1106424r-1453896,l6096,6096r6265164,l627126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665;top:320;width:9847;height:10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4630;top:30;width:48114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223C4F0E" w14:textId="77777777" w:rsidR="00BC1416" w:rsidRDefault="00000000">
                        <w:pPr>
                          <w:spacing w:before="71" w:line="278" w:lineRule="auto"/>
                          <w:ind w:left="1461" w:right="14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CÂMARA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MUNICIPAL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SARANDI CNPJ 78.844.834/0001-70</w:t>
                        </w:r>
                      </w:p>
                      <w:p w14:paraId="7EB197AF" w14:textId="77777777" w:rsidR="00BC1416" w:rsidRDefault="00000000">
                        <w:pPr>
                          <w:spacing w:line="272" w:lineRule="exact"/>
                          <w:ind w:left="2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Avenida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Maringá, 660 – CEP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87111-000 – Sarandi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Pr.</w:t>
                        </w:r>
                      </w:p>
                      <w:p w14:paraId="7E151F57" w14:textId="77777777" w:rsidR="00BC1416" w:rsidRDefault="00000000">
                        <w:pPr>
                          <w:spacing w:before="41"/>
                          <w:ind w:left="1461" w:right="14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Fone: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(44)-4009-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1750</w:t>
                        </w:r>
                      </w:p>
                      <w:p w14:paraId="0B6035BC" w14:textId="77777777" w:rsidR="00BC1416" w:rsidRDefault="00000000">
                        <w:pPr>
                          <w:spacing w:before="40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b/>
                              <w:color w:val="0000FF"/>
                              <w:sz w:val="24"/>
                              <w:u w:val="single" w:color="0000FF"/>
                            </w:rPr>
                            <w:t>camara@cms.pr.gov.br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Site: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www.cms.pr.gov.br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8888EB" w14:textId="77777777" w:rsidR="00BC1416" w:rsidRDefault="00BC1416">
      <w:pPr>
        <w:pStyle w:val="Corpodetexto"/>
        <w:spacing w:before="213"/>
      </w:pPr>
    </w:p>
    <w:p w14:paraId="57F98F3D" w14:textId="77777777" w:rsidR="00BC1416" w:rsidRDefault="00000000">
      <w:pPr>
        <w:pStyle w:val="Ttulo"/>
        <w:spacing w:line="360" w:lineRule="auto"/>
      </w:pPr>
      <w:r>
        <w:t>ANEXO II TERMO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CEDÊNCIA</w:t>
      </w:r>
    </w:p>
    <w:p w14:paraId="1BF8F858" w14:textId="77777777" w:rsidR="00BC1416" w:rsidRDefault="00BC1416">
      <w:pPr>
        <w:pStyle w:val="Corpodetexto"/>
        <w:spacing w:before="132"/>
        <w:rPr>
          <w:b/>
        </w:rPr>
      </w:pPr>
    </w:p>
    <w:p w14:paraId="395C1200" w14:textId="77777777" w:rsidR="00BC1416" w:rsidRDefault="00000000">
      <w:pPr>
        <w:pStyle w:val="Corpodetexto"/>
        <w:tabs>
          <w:tab w:val="left" w:pos="9100"/>
        </w:tabs>
        <w:ind w:left="1"/>
        <w:jc w:val="both"/>
      </w:pPr>
      <w:r>
        <w:t>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rPr>
          <w:spacing w:val="-2"/>
        </w:rPr>
        <w:t>cessionária,</w:t>
      </w:r>
      <w:r>
        <w:tab/>
      </w:r>
      <w:r>
        <w:rPr>
          <w:spacing w:val="-10"/>
        </w:rPr>
        <w:t>,</w:t>
      </w:r>
    </w:p>
    <w:p w14:paraId="1C2B4F29" w14:textId="77777777" w:rsidR="00BC1416" w:rsidRDefault="00000000">
      <w:pPr>
        <w:pStyle w:val="Corpodetexto"/>
        <w:spacing w:line="20" w:lineRule="exact"/>
        <w:ind w:left="1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6DFC48" wp14:editId="07741BD8">
                <wp:extent cx="457390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3905" cy="6350"/>
                          <a:chOff x="0" y="0"/>
                          <a:chExt cx="457390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457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>
                                <a:moveTo>
                                  <a:pt x="0" y="0"/>
                                </a:moveTo>
                                <a:lnTo>
                                  <a:pt x="457369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02C69" id="Group 9" o:spid="_x0000_s1026" style="width:360.15pt;height:.5pt;mso-position-horizontal-relative:char;mso-position-vertical-relative:line" coordsize="457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">
                <v:shape id="Graphic 10" o:spid="_x0000_s1027" style="position:absolute;top:30;width:45739;height:13;visibility:visible;mso-wrap-style:square;v-text-anchor:top" coordsize="457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" path="m,l4573696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488A479" w14:textId="77777777" w:rsidR="00BC1416" w:rsidRDefault="00000000">
      <w:pPr>
        <w:pStyle w:val="Corpodetexto"/>
        <w:tabs>
          <w:tab w:val="left" w:pos="3888"/>
          <w:tab w:val="left" w:pos="8449"/>
        </w:tabs>
        <w:spacing w:before="119" w:line="360" w:lineRule="auto"/>
        <w:ind w:left="1" w:right="279"/>
        <w:jc w:val="both"/>
      </w:pPr>
      <w:r>
        <w:t>representada pelo (a) Sr. (a)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inscrito no CPF nº </w:t>
      </w:r>
      <w:r>
        <w:rPr>
          <w:u w:val="single"/>
        </w:rPr>
        <w:tab/>
      </w:r>
      <w:r>
        <w:t xml:space="preserve">obriga-se, nos termos da Resolução nº. 002/2018 da Câ- mara Municipal de Sarandi, a utilizar o Plenário desta Casa de Leis, conforme a destinação auto- </w:t>
      </w:r>
      <w:r>
        <w:rPr>
          <w:spacing w:val="-2"/>
        </w:rPr>
        <w:t>rizada.</w:t>
      </w:r>
    </w:p>
    <w:p w14:paraId="491A81DC" w14:textId="77777777" w:rsidR="00BC1416" w:rsidRDefault="00000000">
      <w:pPr>
        <w:pStyle w:val="Corpodetexto"/>
        <w:tabs>
          <w:tab w:val="left" w:pos="6774"/>
        </w:tabs>
        <w:spacing w:line="360" w:lineRule="auto"/>
        <w:ind w:left="1" w:right="28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C5CDE1A" wp14:editId="61C13A80">
                <wp:simplePos x="0" y="0"/>
                <wp:positionH relativeFrom="page">
                  <wp:posOffset>1266706</wp:posOffset>
                </wp:positionH>
                <wp:positionV relativeFrom="paragraph">
                  <wp:posOffset>434625</wp:posOffset>
                </wp:positionV>
                <wp:extent cx="411543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>
                              <a:moveTo>
                                <a:pt x="0" y="0"/>
                              </a:moveTo>
                              <a:lnTo>
                                <a:pt x="41149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8F131" id="Graphic 11" o:spid="_x0000_s1026" style="position:absolute;margin-left:99.75pt;margin-top:34.2pt;width:324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" path="m,l4114954,e" filled="f" strokeweight=".17183mm">
                <v:path arrowok="t"/>
                <w10:wrap anchorx="page"/>
              </v:shape>
            </w:pict>
          </mc:Fallback>
        </mc:AlternateContent>
      </w:r>
      <w:r>
        <w:t>Assim,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CESSIONÀRIA</w:t>
      </w:r>
      <w:r>
        <w:rPr>
          <w:spacing w:val="37"/>
        </w:rPr>
        <w:t xml:space="preserve"> </w:t>
      </w:r>
      <w:r>
        <w:t>poderá</w:t>
      </w:r>
      <w:r>
        <w:rPr>
          <w:spacing w:val="37"/>
        </w:rPr>
        <w:t xml:space="preserve"> </w:t>
      </w:r>
      <w:r>
        <w:t>utilizar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plenário</w:t>
      </w:r>
      <w:r>
        <w:rPr>
          <w:spacing w:val="40"/>
        </w:rPr>
        <w:t xml:space="preserve"> </w:t>
      </w:r>
      <w:r>
        <w:t>exclusivamente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seguinte</w:t>
      </w:r>
      <w:r>
        <w:rPr>
          <w:spacing w:val="40"/>
        </w:rPr>
        <w:t xml:space="preserve"> </w:t>
      </w:r>
      <w:r>
        <w:t xml:space="preserve">finalida- </w:t>
      </w:r>
      <w:r>
        <w:rPr>
          <w:spacing w:val="-5"/>
        </w:rPr>
        <w:t>de:</w:t>
      </w:r>
      <w:r>
        <w:tab/>
        <w:t>,</w:t>
      </w:r>
      <w:r>
        <w:rPr>
          <w:spacing w:val="56"/>
          <w:w w:val="150"/>
        </w:rPr>
        <w:t xml:space="preserve"> </w:t>
      </w:r>
      <w:r>
        <w:t>a</w:t>
      </w:r>
      <w:r>
        <w:rPr>
          <w:spacing w:val="56"/>
          <w:w w:val="150"/>
        </w:rPr>
        <w:t xml:space="preserve"> </w:t>
      </w:r>
      <w:r>
        <w:t>ser</w:t>
      </w:r>
      <w:r>
        <w:rPr>
          <w:spacing w:val="54"/>
          <w:w w:val="150"/>
        </w:rPr>
        <w:t xml:space="preserve"> </w:t>
      </w:r>
      <w:r>
        <w:t>realizada</w:t>
      </w:r>
      <w:r>
        <w:rPr>
          <w:spacing w:val="56"/>
          <w:w w:val="150"/>
        </w:rPr>
        <w:t xml:space="preserve"> </w:t>
      </w:r>
      <w:r>
        <w:t>no</w:t>
      </w:r>
      <w:r>
        <w:rPr>
          <w:spacing w:val="56"/>
          <w:w w:val="150"/>
        </w:rPr>
        <w:t xml:space="preserve"> </w:t>
      </w:r>
      <w:r>
        <w:rPr>
          <w:spacing w:val="-5"/>
        </w:rPr>
        <w:t>dia</w:t>
      </w:r>
    </w:p>
    <w:p w14:paraId="18F4AED7" w14:textId="77777777" w:rsidR="00BC1416" w:rsidRDefault="00000000">
      <w:pPr>
        <w:pStyle w:val="Corpodetexto"/>
        <w:tabs>
          <w:tab w:val="left" w:pos="961"/>
          <w:tab w:val="left" w:pos="3048"/>
          <w:tab w:val="left" w:pos="4952"/>
          <w:tab w:val="left" w:pos="6468"/>
          <w:tab w:val="left" w:pos="8152"/>
        </w:tabs>
        <w:ind w:left="1"/>
        <w:jc w:val="both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 xml:space="preserve">das </w:t>
      </w:r>
      <w:r>
        <w:rPr>
          <w:u w:val="single"/>
        </w:rPr>
        <w:tab/>
      </w:r>
      <w:r>
        <w:t xml:space="preserve">horas às </w:t>
      </w:r>
      <w:r>
        <w:rPr>
          <w:u w:val="single"/>
        </w:rPr>
        <w:tab/>
      </w:r>
      <w:r>
        <w:rPr>
          <w:spacing w:val="-2"/>
        </w:rPr>
        <w:t>horas.</w:t>
      </w:r>
    </w:p>
    <w:p w14:paraId="7DE42061" w14:textId="77777777" w:rsidR="00BC1416" w:rsidRDefault="00000000">
      <w:pPr>
        <w:pStyle w:val="Corpodetexto"/>
        <w:spacing w:before="137" w:line="360" w:lineRule="auto"/>
        <w:ind w:left="1" w:right="282"/>
        <w:jc w:val="both"/>
      </w:pPr>
      <w:r>
        <w:t>Pelo presente termo fica a CESSIONÁRIA ciente de sua responsabilidade civil e criminal pelos danos que eventualmente forem perpetrados contra o patrimônio público, incluindo neste as ins- talações físicas e aparelhagem eletroeletrônica.</w:t>
      </w:r>
    </w:p>
    <w:p w14:paraId="33BB24DF" w14:textId="77777777" w:rsidR="00BC1416" w:rsidRDefault="00000000">
      <w:pPr>
        <w:pStyle w:val="Corpodetexto"/>
        <w:spacing w:line="275" w:lineRule="exact"/>
        <w:ind w:left="1"/>
        <w:jc w:val="both"/>
      </w:pPr>
      <w:r>
        <w:t>Estando</w:t>
      </w:r>
      <w:r>
        <w:rPr>
          <w:spacing w:val="-1"/>
        </w:rPr>
        <w:t xml:space="preserve"> </w:t>
      </w:r>
      <w:r>
        <w:t>acordes,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CEDENTE</w:t>
      </w:r>
      <w:r>
        <w:rPr>
          <w:spacing w:val="2"/>
        </w:rPr>
        <w:t xml:space="preserve"> </w:t>
      </w:r>
      <w:r>
        <w:t>(Câmara</w:t>
      </w:r>
      <w:r>
        <w:rPr>
          <w:spacing w:val="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 Sarandi)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rPr>
          <w:spacing w:val="-2"/>
        </w:rPr>
        <w:t>CESSIONÁRIA</w:t>
      </w:r>
    </w:p>
    <w:p w14:paraId="2D824DC3" w14:textId="77777777" w:rsidR="00BC1416" w:rsidRDefault="00000000">
      <w:pPr>
        <w:pStyle w:val="Corpodetexto"/>
        <w:tabs>
          <w:tab w:val="left" w:pos="6658"/>
        </w:tabs>
        <w:spacing w:before="139" w:line="360" w:lineRule="auto"/>
        <w:ind w:left="1" w:right="282"/>
        <w:jc w:val="both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quanto aos termos que re- gem a cessão, especialmente pela Resolução n. 002/2018, assinam o presente em duas vias.</w:t>
      </w:r>
    </w:p>
    <w:p w14:paraId="7AEE0801" w14:textId="77777777" w:rsidR="00BC1416" w:rsidRDefault="00BC1416">
      <w:pPr>
        <w:pStyle w:val="Corpodetexto"/>
      </w:pPr>
    </w:p>
    <w:p w14:paraId="18B60A39" w14:textId="77777777" w:rsidR="00BC1416" w:rsidRDefault="00BC1416">
      <w:pPr>
        <w:pStyle w:val="Corpodetexto"/>
      </w:pPr>
    </w:p>
    <w:p w14:paraId="1AB2E9ED" w14:textId="77777777" w:rsidR="00BC1416" w:rsidRDefault="00BC1416">
      <w:pPr>
        <w:pStyle w:val="Corpodetexto"/>
      </w:pPr>
    </w:p>
    <w:p w14:paraId="5CC4EBEF" w14:textId="77777777" w:rsidR="00BC1416" w:rsidRDefault="00000000">
      <w:pPr>
        <w:pStyle w:val="Corpodetexto"/>
        <w:tabs>
          <w:tab w:val="left" w:pos="2417"/>
          <w:tab w:val="left" w:pos="5823"/>
          <w:tab w:val="left" w:pos="8570"/>
        </w:tabs>
        <w:spacing w:before="1"/>
        <w:ind w:left="724"/>
      </w:pPr>
      <w:r>
        <w:t xml:space="preserve">Sarandi,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099C0A91" w14:textId="77777777" w:rsidR="00BC1416" w:rsidRDefault="00BC1416">
      <w:pPr>
        <w:pStyle w:val="Corpodetexto"/>
      </w:pPr>
    </w:p>
    <w:p w14:paraId="424E0EE1" w14:textId="77777777" w:rsidR="00BC1416" w:rsidRDefault="00BC1416">
      <w:pPr>
        <w:pStyle w:val="Corpodetexto"/>
      </w:pPr>
    </w:p>
    <w:p w14:paraId="479D9C0A" w14:textId="77777777" w:rsidR="00BC1416" w:rsidRDefault="00BC1416">
      <w:pPr>
        <w:pStyle w:val="Corpodetexto"/>
        <w:spacing w:before="261"/>
      </w:pPr>
    </w:p>
    <w:p w14:paraId="0477FE5C" w14:textId="77777777" w:rsidR="00BC1416" w:rsidRDefault="00000000">
      <w:pPr>
        <w:pStyle w:val="Corpodetexto"/>
        <w:ind w:left="1"/>
        <w:jc w:val="both"/>
      </w:pPr>
      <w:r>
        <w:t>Telefone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contato:</w:t>
      </w:r>
    </w:p>
    <w:p w14:paraId="0A65B0EB" w14:textId="77777777" w:rsidR="00BC1416" w:rsidRDefault="00BC1416">
      <w:pPr>
        <w:pStyle w:val="Corpodetexto"/>
      </w:pPr>
    </w:p>
    <w:p w14:paraId="7A40E243" w14:textId="77777777" w:rsidR="00BC1416" w:rsidRDefault="00BC1416">
      <w:pPr>
        <w:pStyle w:val="Corpodetexto"/>
        <w:spacing w:before="125"/>
      </w:pPr>
    </w:p>
    <w:p w14:paraId="26351BB4" w14:textId="77777777" w:rsidR="00BC1416" w:rsidRDefault="00000000">
      <w:pPr>
        <w:pStyle w:val="Corpodetexto"/>
        <w:ind w:left="1"/>
        <w:jc w:val="both"/>
      </w:pP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contato:</w:t>
      </w:r>
    </w:p>
    <w:sectPr w:rsidR="00BC1416">
      <w:footerReference w:type="default" r:id="rId12"/>
      <w:type w:val="continuous"/>
      <w:pgSz w:w="11910" w:h="16840"/>
      <w:pgMar w:top="680" w:right="566" w:bottom="1280" w:left="1700" w:header="0" w:footer="10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50A9" w14:textId="77777777" w:rsidR="00A331BD" w:rsidRDefault="00A331BD">
      <w:r>
        <w:separator/>
      </w:r>
    </w:p>
  </w:endnote>
  <w:endnote w:type="continuationSeparator" w:id="0">
    <w:p w14:paraId="6DDF71EE" w14:textId="77777777" w:rsidR="00A331BD" w:rsidRDefault="00A3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9A45" w14:textId="77777777" w:rsidR="00BC1416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69B0340" wp14:editId="13D89C2C">
              <wp:simplePos x="0" y="0"/>
              <wp:positionH relativeFrom="page">
                <wp:posOffset>1635251</wp:posOffset>
              </wp:positionH>
              <wp:positionV relativeFrom="page">
                <wp:posOffset>9877633</wp:posOffset>
              </wp:positionV>
              <wp:extent cx="20878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87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87880">
                            <a:moveTo>
                              <a:pt x="0" y="0"/>
                            </a:moveTo>
                            <a:lnTo>
                              <a:pt x="2087639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1E8F8" id="Graphic 1" o:spid="_x0000_s1026" style="position:absolute;margin-left:128.75pt;margin-top:777.75pt;width:164.4pt;height: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" path="m,l2087639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7EC095D" wp14:editId="35303CA2">
              <wp:simplePos x="0" y="0"/>
              <wp:positionH relativeFrom="page">
                <wp:posOffset>4379976</wp:posOffset>
              </wp:positionH>
              <wp:positionV relativeFrom="page">
                <wp:posOffset>9877633</wp:posOffset>
              </wp:positionV>
              <wp:extent cx="20878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87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87880">
                            <a:moveTo>
                              <a:pt x="0" y="0"/>
                            </a:moveTo>
                            <a:lnTo>
                              <a:pt x="2087639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13D1C" id="Graphic 2" o:spid="_x0000_s1026" style="position:absolute;margin-left:344.9pt;margin-top:777.75pt;width:164.4pt;height: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" path="m,l2087639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692D278" wp14:editId="19A1013D">
              <wp:simplePos x="0" y="0"/>
              <wp:positionH relativeFrom="page">
                <wp:posOffset>1753616</wp:posOffset>
              </wp:positionH>
              <wp:positionV relativeFrom="page">
                <wp:posOffset>9885504</wp:posOffset>
              </wp:positionV>
              <wp:extent cx="184912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35F15" w14:textId="77777777" w:rsidR="00BC1416" w:rsidRDefault="00000000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Câmara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Municipal de </w:t>
                          </w:r>
                          <w:r>
                            <w:rPr>
                              <w:spacing w:val="-2"/>
                            </w:rPr>
                            <w:t>Sarandi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2D2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38.1pt;margin-top:778.4pt;width:145.6pt;height:15.3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" filled="f" stroked="f">
              <v:textbox inset="0,0,0,0">
                <w:txbxContent>
                  <w:p w14:paraId="44235F15" w14:textId="77777777" w:rsidR="00BC1416" w:rsidRDefault="00000000">
                    <w:pPr>
                      <w:pStyle w:val="Corpodetexto"/>
                      <w:spacing w:before="10"/>
                      <w:ind w:left="20"/>
                    </w:pPr>
                    <w:r>
                      <w:t>Câmara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Municipal de </w:t>
                    </w:r>
                    <w:r>
                      <w:rPr>
                        <w:spacing w:val="-2"/>
                      </w:rPr>
                      <w:t>Sarandi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0B94B1D" wp14:editId="6F837C16">
              <wp:simplePos x="0" y="0"/>
              <wp:positionH relativeFrom="page">
                <wp:posOffset>5054600</wp:posOffset>
              </wp:positionH>
              <wp:positionV relativeFrom="page">
                <wp:posOffset>9885504</wp:posOffset>
              </wp:positionV>
              <wp:extent cx="736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56CD3" w14:textId="77777777" w:rsidR="00BC1416" w:rsidRDefault="00000000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Cessionária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94B1D" id="Textbox 4" o:spid="_x0000_s1031" type="#_x0000_t202" style="position:absolute;margin-left:398pt;margin-top:778.4pt;width:58pt;height:15.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" filled="f" stroked="f">
              <v:textbox inset="0,0,0,0">
                <w:txbxContent>
                  <w:p w14:paraId="4D356CD3" w14:textId="77777777" w:rsidR="00BC1416" w:rsidRDefault="00000000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Cessionária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5794" w14:textId="77777777" w:rsidR="00A331BD" w:rsidRDefault="00A331BD">
      <w:r>
        <w:separator/>
      </w:r>
    </w:p>
  </w:footnote>
  <w:footnote w:type="continuationSeparator" w:id="0">
    <w:p w14:paraId="3E6E32C5" w14:textId="77777777" w:rsidR="00A331BD" w:rsidRDefault="00A3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16"/>
    <w:rsid w:val="009906FB"/>
    <w:rsid w:val="00A331BD"/>
    <w:rsid w:val="00BC1416"/>
    <w:rsid w:val="00D10808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A11F"/>
  <w15:docId w15:val="{7154C05B-AD2B-479F-8645-3E661AD7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356" w:right="3524" w:firstLine="76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pr.gov.b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ara@cms.pr.gov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ms.pr.gov.br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amara@cms.pr.gov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 - Termo de Cedencia.docx</dc:title>
  <dc:creator>Admin</dc:creator>
  <cp:lastModifiedBy>Renan Volpatto</cp:lastModifiedBy>
  <cp:revision>2</cp:revision>
  <dcterms:created xsi:type="dcterms:W3CDTF">2025-06-12T19:05:00Z</dcterms:created>
  <dcterms:modified xsi:type="dcterms:W3CDTF">2025-06-12T19:05:00Z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</Properties>
</file>